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8" w:rsidRPr="00016A66" w:rsidRDefault="00EA03A8" w:rsidP="00D674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Take a Walk with Me…</w:t>
      </w:r>
      <w:r w:rsidR="00D67414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 xml:space="preserve">A Privilege </w:t>
      </w:r>
      <w:r w:rsidR="00016A66">
        <w:rPr>
          <w:b/>
          <w:sz w:val="24"/>
          <w:szCs w:val="24"/>
          <w:u w:val="single"/>
        </w:rPr>
        <w:t>and Cultural Diversity Exercise</w:t>
      </w:r>
    </w:p>
    <w:p w:rsidR="00EA03A8" w:rsidRDefault="00EA03A8" w:rsidP="00EA03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 The leader reads a series of statements. </w:t>
      </w:r>
      <w:r w:rsidR="00D67414">
        <w:rPr>
          <w:sz w:val="24"/>
          <w:szCs w:val="24"/>
        </w:rPr>
        <w:t xml:space="preserve">You have ten points. </w:t>
      </w:r>
      <w:r>
        <w:rPr>
          <w:sz w:val="24"/>
          <w:szCs w:val="24"/>
        </w:rPr>
        <w:t xml:space="preserve">If the statement is true for you, </w:t>
      </w:r>
      <w:r w:rsidR="00F10505">
        <w:rPr>
          <w:sz w:val="24"/>
          <w:szCs w:val="24"/>
        </w:rPr>
        <w:t xml:space="preserve">you will be asked to </w:t>
      </w:r>
      <w:r w:rsidR="00D67414">
        <w:rPr>
          <w:sz w:val="24"/>
          <w:szCs w:val="24"/>
        </w:rPr>
        <w:t>minus a point, or add a point</w:t>
      </w:r>
      <w:r w:rsidR="00F10505">
        <w:rPr>
          <w:sz w:val="24"/>
          <w:szCs w:val="24"/>
        </w:rPr>
        <w:t xml:space="preserve">. </w:t>
      </w:r>
      <w:r>
        <w:rPr>
          <w:sz w:val="24"/>
          <w:szCs w:val="24"/>
        </w:rPr>
        <w:t>Please keep your answers private, as they can bring up uncomfortable situations. After the list is read, we will discuss the process.</w:t>
      </w:r>
    </w:p>
    <w:p w:rsidR="00EA03A8" w:rsidRPr="00016A66" w:rsidRDefault="00EA03A8" w:rsidP="00EA03A8">
      <w:r w:rsidRPr="00016A66">
        <w:t>Take a Walk with Me is made up from The Privilege Walks by the SUNY at Albany and Take the Privilege</w:t>
      </w:r>
      <w:r w:rsidR="00016A66" w:rsidRPr="00016A66">
        <w:t xml:space="preserve"> Walk by Adrienne </w:t>
      </w:r>
      <w:proofErr w:type="spellStart"/>
      <w:r w:rsidR="00016A66" w:rsidRPr="00016A66">
        <w:t>Maree</w:t>
      </w:r>
      <w:proofErr w:type="spellEnd"/>
      <w:r w:rsidR="00016A66" w:rsidRPr="00016A66">
        <w:t xml:space="preserve"> Brown. 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you’ve ever had to change your appearance, mannerisms, or behavior to avoid being judged, </w:t>
      </w:r>
      <w:r w:rsidR="00D67414">
        <w:rPr>
          <w:sz w:val="24"/>
          <w:szCs w:val="24"/>
        </w:rPr>
        <w:t xml:space="preserve">minus a point. </w:t>
      </w:r>
    </w:p>
    <w:p w:rsidR="00016A66" w:rsidRDefault="00016A66" w:rsidP="00016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English is your first language, </w:t>
      </w:r>
      <w:r w:rsidR="00D67414">
        <w:rPr>
          <w:sz w:val="24"/>
          <w:szCs w:val="24"/>
        </w:rPr>
        <w:t xml:space="preserve">add a point. 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you’ve ever had to skip a meal, or were hungry because there was not enough money to buy food while growing up, </w:t>
      </w:r>
      <w:r w:rsidR="00D67414">
        <w:rPr>
          <w:sz w:val="24"/>
          <w:szCs w:val="24"/>
        </w:rPr>
        <w:t xml:space="preserve">minus a point. 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one of your parents were unemployed or laid off, not by choice, </w:t>
      </w:r>
      <w:r w:rsidR="00D67414">
        <w:rPr>
          <w:sz w:val="24"/>
          <w:szCs w:val="24"/>
        </w:rPr>
        <w:t>minus a point.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parents were white-collar pro</w:t>
      </w:r>
      <w:r w:rsidR="00016A66">
        <w:rPr>
          <w:sz w:val="24"/>
          <w:szCs w:val="24"/>
        </w:rPr>
        <w:t>fe</w:t>
      </w:r>
      <w:r>
        <w:rPr>
          <w:sz w:val="24"/>
          <w:szCs w:val="24"/>
        </w:rPr>
        <w:t xml:space="preserve">ssionals – doctors, lawyers, etc. – </w:t>
      </w:r>
      <w:r w:rsidR="00D67414">
        <w:rPr>
          <w:sz w:val="24"/>
          <w:szCs w:val="24"/>
        </w:rPr>
        <w:t>add a point.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family owned the house where you grew up or land of any description, </w:t>
      </w:r>
      <w:r w:rsidR="00D67414">
        <w:rPr>
          <w:sz w:val="24"/>
          <w:szCs w:val="24"/>
        </w:rPr>
        <w:t>add a point.</w:t>
      </w:r>
      <w:bookmarkStart w:id="0" w:name="_GoBack"/>
      <w:bookmarkEnd w:id="0"/>
    </w:p>
    <w:p w:rsidR="00016A66" w:rsidRDefault="00016A66" w:rsidP="00016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or your family inherited money, </w:t>
      </w:r>
      <w:r w:rsidR="00D67414">
        <w:rPr>
          <w:sz w:val="24"/>
          <w:szCs w:val="24"/>
        </w:rPr>
        <w:t xml:space="preserve">add a point. 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had to rely primarily on public transportation, </w:t>
      </w:r>
      <w:r w:rsidR="00D67414">
        <w:rPr>
          <w:sz w:val="24"/>
          <w:szCs w:val="24"/>
        </w:rPr>
        <w:t>minus a point.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were raised in an area where there was prostitution, drug activity or regular violence, </w:t>
      </w:r>
      <w:r w:rsidR="00D67414">
        <w:rPr>
          <w:sz w:val="24"/>
          <w:szCs w:val="24"/>
        </w:rPr>
        <w:t xml:space="preserve">minus a point. </w:t>
      </w:r>
    </w:p>
    <w:p w:rsidR="00F10505" w:rsidRDefault="00F10505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lived in an area where you were able to play safely and unsupervised outside, </w:t>
      </w:r>
      <w:r w:rsidR="00D67414">
        <w:rPr>
          <w:sz w:val="24"/>
          <w:szCs w:val="24"/>
        </w:rPr>
        <w:t xml:space="preserve">add a point. 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either of your parents graduated college, </w:t>
      </w:r>
      <w:r w:rsidR="00D67414">
        <w:rPr>
          <w:sz w:val="24"/>
          <w:szCs w:val="24"/>
        </w:rPr>
        <w:t>add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been divorced or impacted by divorce, </w:t>
      </w:r>
      <w:r w:rsidR="00D67414">
        <w:rPr>
          <w:sz w:val="24"/>
          <w:szCs w:val="24"/>
        </w:rPr>
        <w:t>minus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visible or invisible disabilities, </w:t>
      </w:r>
      <w:r w:rsidR="00D67414">
        <w:rPr>
          <w:sz w:val="24"/>
          <w:szCs w:val="24"/>
        </w:rPr>
        <w:t>minus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family had health insurance, </w:t>
      </w:r>
      <w:r w:rsidR="00D67414">
        <w:rPr>
          <w:sz w:val="24"/>
          <w:szCs w:val="24"/>
        </w:rPr>
        <w:t>add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work and school holidays coincide with religious holidays that you celebrate, </w:t>
      </w:r>
      <w:r w:rsidR="00D67414">
        <w:rPr>
          <w:sz w:val="24"/>
          <w:szCs w:val="24"/>
        </w:rPr>
        <w:t>add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you’ve ever felt passed over for a job based on your gender, ethnicity, age, or sexual orientation, </w:t>
      </w:r>
      <w:r w:rsidR="00D67414">
        <w:rPr>
          <w:sz w:val="24"/>
          <w:szCs w:val="24"/>
        </w:rPr>
        <w:t>minus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were ever offered a job because of your association with a family or friend, </w:t>
      </w:r>
      <w:r w:rsidR="00D67414">
        <w:rPr>
          <w:sz w:val="24"/>
          <w:szCs w:val="24"/>
        </w:rPr>
        <w:t>add a point.</w:t>
      </w:r>
    </w:p>
    <w:p w:rsidR="00016A66" w:rsidRPr="00016A66" w:rsidRDefault="00016A66" w:rsidP="00016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ever felt unsafe walking alone at night, </w:t>
      </w:r>
      <w:r w:rsidR="00D67414">
        <w:rPr>
          <w:sz w:val="24"/>
          <w:szCs w:val="24"/>
        </w:rPr>
        <w:t>minus a point.</w:t>
      </w:r>
    </w:p>
    <w:p w:rsidR="00016A66" w:rsidRDefault="00016A66" w:rsidP="00F105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 citizen of the United States of America, </w:t>
      </w:r>
      <w:r w:rsidR="00D67414">
        <w:rPr>
          <w:sz w:val="24"/>
          <w:szCs w:val="24"/>
        </w:rPr>
        <w:t>add a point.</w:t>
      </w:r>
    </w:p>
    <w:p w:rsidR="00016A66" w:rsidRPr="00D67414" w:rsidRDefault="00016A66" w:rsidP="00D674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took out student loans for your education, </w:t>
      </w:r>
      <w:r w:rsidR="00D67414">
        <w:rPr>
          <w:sz w:val="24"/>
          <w:szCs w:val="24"/>
        </w:rPr>
        <w:t>minus a point.</w:t>
      </w:r>
    </w:p>
    <w:sectPr w:rsidR="00016A66" w:rsidRPr="00D6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9DC"/>
    <w:multiLevelType w:val="hybridMultilevel"/>
    <w:tmpl w:val="2AF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8"/>
    <w:rsid w:val="00016A66"/>
    <w:rsid w:val="0025183C"/>
    <w:rsid w:val="00D67414"/>
    <w:rsid w:val="00EA03A8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Akers, Shea</dc:creator>
  <cp:lastModifiedBy>Akers, Shea</cp:lastModifiedBy>
  <cp:revision>1</cp:revision>
  <dcterms:created xsi:type="dcterms:W3CDTF">2016-06-30T02:27:00Z</dcterms:created>
  <dcterms:modified xsi:type="dcterms:W3CDTF">2016-06-30T03:04:00Z</dcterms:modified>
</cp:coreProperties>
</file>